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8794F" w14:textId="5D3B0B6D" w:rsidR="00F5509C" w:rsidRDefault="00DC3E4F">
      <w:pPr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1EFD1C5" wp14:editId="530C04C4">
                <wp:simplePos x="0" y="0"/>
                <wp:positionH relativeFrom="column">
                  <wp:posOffset>13970</wp:posOffset>
                </wp:positionH>
                <wp:positionV relativeFrom="paragraph">
                  <wp:posOffset>258445</wp:posOffset>
                </wp:positionV>
                <wp:extent cx="6024245" cy="457200"/>
                <wp:effectExtent l="0" t="0" r="14605" b="19050"/>
                <wp:wrapSquare wrapText="bothSides"/>
                <wp:docPr id="10157108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31F58" w14:textId="77777777" w:rsidR="00F5509C" w:rsidRPr="00F5509C" w:rsidRDefault="00F5509C" w:rsidP="00F5509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5509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SOLICITAÇÃO DE DESLIGAMENTO DA INSCRIÇÃO</w:t>
                            </w:r>
                          </w:p>
                          <w:p w14:paraId="6D267006" w14:textId="6063C1FF" w:rsidR="00F5509C" w:rsidRPr="00F5509C" w:rsidRDefault="00F5509C" w:rsidP="00F5509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5509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PLANO DE BENEF</w:t>
                            </w:r>
                            <w:r w:rsidR="0012597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Í</w:t>
                            </w:r>
                            <w:r w:rsidRPr="00F5509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CIOS</w:t>
                            </w:r>
                            <w:r w:rsidR="0012597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FD1C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.1pt;margin-top:20.35pt;width:474.35pt;height:3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">
                <v:textbox>
                  <w:txbxContent>
                    <w:p w14:paraId="7E931F58" w14:textId="77777777" w:rsidR="00F5509C" w:rsidRPr="00F5509C" w:rsidRDefault="00F5509C" w:rsidP="00F5509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5509C">
                        <w:rPr>
                          <w:b/>
                          <w:bCs/>
                          <w:sz w:val="24"/>
                          <w:szCs w:val="24"/>
                        </w:rPr>
                        <w:t>SOLICITAÇÃO DE DESLIGAMENTO DA INSCRIÇÃO</w:t>
                      </w:r>
                    </w:p>
                    <w:p w14:paraId="6D267006" w14:textId="6063C1FF" w:rsidR="00F5509C" w:rsidRPr="00F5509C" w:rsidRDefault="00F5509C" w:rsidP="00F5509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5509C">
                        <w:rPr>
                          <w:b/>
                          <w:bCs/>
                          <w:sz w:val="24"/>
                          <w:szCs w:val="24"/>
                        </w:rPr>
                        <w:t>PLANO DE BENEF</w:t>
                      </w:r>
                      <w:r w:rsidR="0012597F">
                        <w:rPr>
                          <w:b/>
                          <w:bCs/>
                          <w:sz w:val="24"/>
                          <w:szCs w:val="24"/>
                        </w:rPr>
                        <w:t>Í</w:t>
                      </w:r>
                      <w:r w:rsidRPr="00F5509C">
                        <w:rPr>
                          <w:b/>
                          <w:bCs/>
                          <w:sz w:val="24"/>
                          <w:szCs w:val="24"/>
                        </w:rPr>
                        <w:t>CIOS</w:t>
                      </w:r>
                      <w:r w:rsidR="0012597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73342C" w14:paraId="6FD504FA" w14:textId="77777777" w:rsidTr="00B727BD">
        <w:trPr>
          <w:trHeight w:val="211"/>
        </w:trPr>
        <w:tc>
          <w:tcPr>
            <w:tcW w:w="9498" w:type="dxa"/>
          </w:tcPr>
          <w:p w14:paraId="250299DA" w14:textId="77777777" w:rsidR="0073342C" w:rsidRDefault="0073342C" w:rsidP="000E4AAE">
            <w:pPr>
              <w:pStyle w:val="Textodecomentrio"/>
              <w:numPr>
                <w:ilvl w:val="0"/>
                <w:numId w:val="4"/>
              </w:numPr>
              <w:ind w:left="356" w:hanging="364"/>
              <w:rPr>
                <w:b/>
                <w:sz w:val="18"/>
              </w:rPr>
            </w:pPr>
            <w:r>
              <w:rPr>
                <w:b/>
                <w:sz w:val="18"/>
              </w:rPr>
              <w:t>DADOS DO PARTICIPANTE</w:t>
            </w:r>
          </w:p>
        </w:tc>
      </w:tr>
      <w:tr w:rsidR="0073342C" w14:paraId="4ED4F2B3" w14:textId="77777777" w:rsidTr="00B727BD">
        <w:trPr>
          <w:trHeight w:val="1245"/>
        </w:trPr>
        <w:tc>
          <w:tcPr>
            <w:tcW w:w="9498" w:type="dxa"/>
          </w:tcPr>
          <w:p w14:paraId="5A2CE148" w14:textId="77777777" w:rsidR="0073342C" w:rsidRDefault="0073342C">
            <w:pPr>
              <w:pStyle w:val="Textodecomentrio"/>
              <w:rPr>
                <w:sz w:val="18"/>
              </w:rPr>
            </w:pPr>
          </w:p>
          <w:p w14:paraId="06CB67BE" w14:textId="443EDC6E" w:rsidR="0073342C" w:rsidRDefault="0073342C">
            <w:pPr>
              <w:pStyle w:val="Textodecomentrio"/>
              <w:rPr>
                <w:sz w:val="16"/>
              </w:rPr>
            </w:pPr>
            <w:r>
              <w:rPr>
                <w:sz w:val="16"/>
              </w:rPr>
              <w:t>NOME:</w:t>
            </w:r>
            <w:r w:rsidR="00642108">
              <w:rPr>
                <w:sz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0" w:name="Texto9"/>
            <w:r w:rsidR="00642108">
              <w:rPr>
                <w:sz w:val="16"/>
              </w:rPr>
              <w:instrText xml:space="preserve"> FORMTEXT </w:instrText>
            </w:r>
            <w:r w:rsidR="00642108">
              <w:rPr>
                <w:sz w:val="16"/>
              </w:rPr>
            </w:r>
            <w:r w:rsidR="00642108">
              <w:rPr>
                <w:sz w:val="16"/>
              </w:rPr>
              <w:fldChar w:fldCharType="separate"/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642108">
              <w:rPr>
                <w:sz w:val="16"/>
              </w:rPr>
              <w:fldChar w:fldCharType="end"/>
            </w:r>
            <w:bookmarkEnd w:id="0"/>
            <w:r w:rsidR="00DF0E1F">
              <w:rPr>
                <w:sz w:val="16"/>
              </w:rPr>
              <w:t xml:space="preserve"> </w:t>
            </w:r>
            <w:r w:rsidR="00DC3E4F">
              <w:rPr>
                <w:sz w:val="16"/>
              </w:rPr>
              <w:t xml:space="preserve">                             </w:t>
            </w:r>
            <w:r w:rsidR="00DF0E1F">
              <w:rPr>
                <w:sz w:val="16"/>
              </w:rPr>
              <w:t>MATRÍCULA:</w:t>
            </w:r>
            <w:r w:rsidR="00E8103C">
              <w:rPr>
                <w:sz w:val="16"/>
              </w:rPr>
              <w:t xml:space="preserve"> </w:t>
            </w:r>
            <w:r w:rsidR="00DC3E4F">
              <w:rPr>
                <w:sz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DC3E4F">
              <w:rPr>
                <w:sz w:val="16"/>
              </w:rPr>
              <w:instrText xml:space="preserve"> FORMTEXT </w:instrText>
            </w:r>
            <w:r w:rsidR="00DC3E4F">
              <w:rPr>
                <w:sz w:val="16"/>
              </w:rPr>
            </w:r>
            <w:r w:rsidR="00DC3E4F">
              <w:rPr>
                <w:sz w:val="16"/>
              </w:rPr>
              <w:fldChar w:fldCharType="separate"/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DC3E4F">
              <w:rPr>
                <w:sz w:val="16"/>
              </w:rPr>
              <w:fldChar w:fldCharType="end"/>
            </w:r>
            <w:bookmarkEnd w:id="1"/>
          </w:p>
          <w:p w14:paraId="44579CAB" w14:textId="77777777" w:rsidR="008854BC" w:rsidRDefault="008854BC">
            <w:pPr>
              <w:pStyle w:val="Textodecomentrio"/>
              <w:rPr>
                <w:sz w:val="16"/>
              </w:rPr>
            </w:pPr>
          </w:p>
          <w:p w14:paraId="7022323F" w14:textId="77777777" w:rsidR="0073342C" w:rsidRDefault="0073342C">
            <w:pPr>
              <w:pStyle w:val="Textodecomentrio"/>
              <w:rPr>
                <w:sz w:val="16"/>
              </w:rPr>
            </w:pPr>
          </w:p>
          <w:p w14:paraId="6AEE8AD4" w14:textId="5DE92A1D" w:rsidR="0073342C" w:rsidRDefault="0073342C">
            <w:pPr>
              <w:pStyle w:val="Textodecomentrio"/>
              <w:rPr>
                <w:sz w:val="16"/>
              </w:rPr>
            </w:pPr>
            <w:r>
              <w:rPr>
                <w:sz w:val="16"/>
              </w:rPr>
              <w:t>CPF:</w:t>
            </w:r>
            <w:r w:rsidR="008854BC">
              <w:rPr>
                <w:sz w:val="16"/>
              </w:rPr>
              <w:t xml:space="preserve"> </w:t>
            </w:r>
            <w:r w:rsidR="00642108">
              <w:rPr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" w:name="Texto10"/>
            <w:r w:rsidR="00642108">
              <w:rPr>
                <w:sz w:val="16"/>
              </w:rPr>
              <w:instrText xml:space="preserve"> FORMTEXT </w:instrText>
            </w:r>
            <w:r w:rsidR="00642108">
              <w:rPr>
                <w:sz w:val="16"/>
              </w:rPr>
            </w:r>
            <w:r w:rsidR="00642108">
              <w:rPr>
                <w:sz w:val="16"/>
              </w:rPr>
              <w:fldChar w:fldCharType="separate"/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B7740E">
              <w:rPr>
                <w:noProof/>
                <w:sz w:val="16"/>
              </w:rPr>
              <w:t> </w:t>
            </w:r>
            <w:r w:rsidR="00642108">
              <w:rPr>
                <w:sz w:val="16"/>
              </w:rPr>
              <w:fldChar w:fldCharType="end"/>
            </w:r>
            <w:bookmarkEnd w:id="2"/>
          </w:p>
          <w:p w14:paraId="5C50CF3D" w14:textId="77777777" w:rsidR="0073342C" w:rsidRDefault="0073342C">
            <w:pPr>
              <w:pStyle w:val="Textodecomentrio"/>
              <w:rPr>
                <w:sz w:val="18"/>
              </w:rPr>
            </w:pPr>
          </w:p>
          <w:p w14:paraId="232B4A7A" w14:textId="1BC0869B" w:rsidR="00042E5A" w:rsidRDefault="00E405F0">
            <w:pPr>
              <w:pStyle w:val="Textodecomentrio"/>
              <w:rPr>
                <w:sz w:val="18"/>
              </w:rPr>
            </w:pPr>
            <w:r>
              <w:rPr>
                <w:sz w:val="18"/>
              </w:rPr>
              <w:t>M</w:t>
            </w:r>
            <w:r w:rsidR="00930701">
              <w:rPr>
                <w:sz w:val="18"/>
              </w:rPr>
              <w:t xml:space="preserve">eu Plano: </w:t>
            </w:r>
            <w:r w:rsidR="00B7740E">
              <w:rPr>
                <w:sz w:val="18"/>
              </w:rPr>
              <w:t>(</w:t>
            </w:r>
            <w:r w:rsidR="00B7740E">
              <w:rPr>
                <w:sz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3" w:name="Texto11"/>
            <w:r w:rsidR="00B7740E">
              <w:rPr>
                <w:sz w:val="18"/>
              </w:rPr>
              <w:instrText xml:space="preserve"> FORMTEXT </w:instrText>
            </w:r>
            <w:r w:rsidR="00B7740E">
              <w:rPr>
                <w:sz w:val="18"/>
              </w:rPr>
            </w:r>
            <w:r w:rsidR="00B7740E">
              <w:rPr>
                <w:sz w:val="18"/>
              </w:rPr>
              <w:fldChar w:fldCharType="separate"/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sz w:val="18"/>
              </w:rPr>
              <w:fldChar w:fldCharType="end"/>
            </w:r>
            <w:bookmarkEnd w:id="3"/>
            <w:r w:rsidR="00B7740E">
              <w:rPr>
                <w:sz w:val="18"/>
              </w:rPr>
              <w:t>)</w:t>
            </w:r>
            <w:r w:rsidR="00930701">
              <w:rPr>
                <w:sz w:val="18"/>
              </w:rPr>
              <w:t xml:space="preserve">Plano Misto         </w:t>
            </w:r>
            <w:proofErr w:type="gramStart"/>
            <w:r w:rsidR="00930701">
              <w:rPr>
                <w:sz w:val="18"/>
              </w:rPr>
              <w:t xml:space="preserve">   </w:t>
            </w:r>
            <w:r w:rsidR="00B7740E">
              <w:rPr>
                <w:sz w:val="18"/>
              </w:rPr>
              <w:t>(</w:t>
            </w:r>
            <w:proofErr w:type="gramEnd"/>
            <w:r w:rsidR="00B7740E">
              <w:rPr>
                <w:sz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4" w:name="Texto12"/>
            <w:r w:rsidR="00B7740E">
              <w:rPr>
                <w:sz w:val="18"/>
              </w:rPr>
              <w:instrText xml:space="preserve"> FORMTEXT </w:instrText>
            </w:r>
            <w:r w:rsidR="00B7740E">
              <w:rPr>
                <w:sz w:val="18"/>
              </w:rPr>
            </w:r>
            <w:r w:rsidR="00B7740E">
              <w:rPr>
                <w:sz w:val="18"/>
              </w:rPr>
              <w:fldChar w:fldCharType="separate"/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sz w:val="18"/>
              </w:rPr>
              <w:fldChar w:fldCharType="end"/>
            </w:r>
            <w:bookmarkEnd w:id="4"/>
            <w:r w:rsidR="00B7740E">
              <w:rPr>
                <w:sz w:val="18"/>
              </w:rPr>
              <w:t>)</w:t>
            </w:r>
            <w:r w:rsidR="00930701">
              <w:rPr>
                <w:sz w:val="18"/>
              </w:rPr>
              <w:t xml:space="preserve"> Plano Prever</w:t>
            </w:r>
          </w:p>
        </w:tc>
      </w:tr>
      <w:tr w:rsidR="0073342C" w14:paraId="7AC3108E" w14:textId="77777777" w:rsidTr="00B727BD">
        <w:trPr>
          <w:trHeight w:val="105"/>
        </w:trPr>
        <w:tc>
          <w:tcPr>
            <w:tcW w:w="9498" w:type="dxa"/>
            <w:tcBorders>
              <w:bottom w:val="single" w:sz="4" w:space="0" w:color="auto"/>
            </w:tcBorders>
          </w:tcPr>
          <w:p w14:paraId="5A6FA8B3" w14:textId="77777777" w:rsidR="0073342C" w:rsidRDefault="0073342C">
            <w:pPr>
              <w:jc w:val="both"/>
              <w:rPr>
                <w:sz w:val="18"/>
              </w:rPr>
            </w:pPr>
          </w:p>
          <w:p w14:paraId="08A7B58B" w14:textId="0EB00E3C" w:rsidR="00097861" w:rsidRDefault="00DF0E1F" w:rsidP="006A5AB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Pela presente eu</w:t>
            </w:r>
            <w:r w:rsidR="00097861">
              <w:rPr>
                <w:rFonts w:cs="Arial"/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DC3E4F">
              <w:rPr>
                <w:rFonts w:cs="Arial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="00DC3E4F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DC3E4F">
              <w:rPr>
                <w:rFonts w:cs="Arial"/>
                <w:sz w:val="18"/>
                <w:szCs w:val="18"/>
              </w:rPr>
            </w:r>
            <w:r w:rsidR="00DC3E4F">
              <w:rPr>
                <w:rFonts w:cs="Arial"/>
                <w:sz w:val="18"/>
                <w:szCs w:val="18"/>
              </w:rPr>
              <w:fldChar w:fldCharType="separate"/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DC3E4F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="00DC3E4F">
              <w:rPr>
                <w:rFonts w:cs="Arial"/>
                <w:sz w:val="18"/>
                <w:szCs w:val="18"/>
              </w:rPr>
              <w:t xml:space="preserve">  </w:t>
            </w:r>
            <w:r w:rsidR="00097861">
              <w:rPr>
                <w:rFonts w:cs="Arial"/>
                <w:sz w:val="18"/>
                <w:szCs w:val="18"/>
              </w:rPr>
              <w:t>abaixo assinado, solicito o meu desligamento do quadro de participantes do Plano</w:t>
            </w:r>
            <w:r w:rsidR="00463DBE">
              <w:rPr>
                <w:rFonts w:cs="Arial"/>
                <w:sz w:val="18"/>
                <w:szCs w:val="18"/>
              </w:rPr>
              <w:t xml:space="preserve"> </w:t>
            </w:r>
            <w:r w:rsidR="00097861">
              <w:rPr>
                <w:rFonts w:cs="Arial"/>
                <w:sz w:val="18"/>
                <w:szCs w:val="18"/>
              </w:rPr>
              <w:t>de Benef</w:t>
            </w:r>
            <w:r>
              <w:rPr>
                <w:rFonts w:cs="Arial"/>
                <w:sz w:val="18"/>
                <w:szCs w:val="18"/>
              </w:rPr>
              <w:t>í</w:t>
            </w:r>
            <w:r w:rsidR="00097861">
              <w:rPr>
                <w:rFonts w:cs="Arial"/>
                <w:sz w:val="18"/>
                <w:szCs w:val="18"/>
              </w:rPr>
              <w:t>cio</w:t>
            </w:r>
            <w:r w:rsidR="00B37AF4">
              <w:rPr>
                <w:rFonts w:cs="Arial"/>
                <w:sz w:val="18"/>
                <w:szCs w:val="18"/>
              </w:rPr>
              <w:t xml:space="preserve">s </w:t>
            </w:r>
            <w:r w:rsidR="00930701">
              <w:rPr>
                <w:rFonts w:cs="Arial"/>
                <w:sz w:val="18"/>
                <w:szCs w:val="18"/>
              </w:rPr>
              <w:t>acima assinalado.</w:t>
            </w:r>
          </w:p>
          <w:p w14:paraId="24EC5929" w14:textId="77777777" w:rsidR="00DF0E1F" w:rsidRDefault="00DF0E1F" w:rsidP="00A05056">
            <w:pPr>
              <w:autoSpaceDE w:val="0"/>
              <w:autoSpaceDN w:val="0"/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  <w:p w14:paraId="770C124C" w14:textId="77777777" w:rsidR="006A5AB3" w:rsidRDefault="006A5AB3" w:rsidP="00A05056">
            <w:pPr>
              <w:autoSpaceDE w:val="0"/>
              <w:autoSpaceDN w:val="0"/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  <w:p w14:paraId="61EDC8AF" w14:textId="33508614" w:rsidR="00DF0E1F" w:rsidRDefault="00DF0E1F" w:rsidP="00A05056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Motivo: </w:t>
            </w:r>
            <w:r w:rsidR="00DC3E4F">
              <w:rPr>
                <w:rFonts w:cs="Arial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 w:rsidR="00DC3E4F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DC3E4F">
              <w:rPr>
                <w:rFonts w:cs="Arial"/>
                <w:sz w:val="18"/>
                <w:szCs w:val="18"/>
              </w:rPr>
            </w:r>
            <w:r w:rsidR="00DC3E4F">
              <w:rPr>
                <w:rFonts w:cs="Arial"/>
                <w:sz w:val="18"/>
                <w:szCs w:val="18"/>
              </w:rPr>
              <w:fldChar w:fldCharType="separate"/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B7740E">
              <w:rPr>
                <w:rFonts w:cs="Arial"/>
                <w:noProof/>
                <w:sz w:val="18"/>
                <w:szCs w:val="18"/>
              </w:rPr>
              <w:t> </w:t>
            </w:r>
            <w:r w:rsidR="00DC3E4F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  <w:p w14:paraId="7A38D350" w14:textId="77777777" w:rsidR="00DF0E1F" w:rsidRDefault="00DF0E1F" w:rsidP="00A05056">
            <w:pPr>
              <w:jc w:val="both"/>
              <w:rPr>
                <w:sz w:val="18"/>
              </w:rPr>
            </w:pPr>
          </w:p>
          <w:p w14:paraId="182C854D" w14:textId="4F6D399E" w:rsidR="00DF0E1F" w:rsidRDefault="00DF0E1F" w:rsidP="00097861">
            <w:pPr>
              <w:jc w:val="both"/>
              <w:rPr>
                <w:sz w:val="18"/>
              </w:rPr>
            </w:pPr>
          </w:p>
          <w:p w14:paraId="2B259204" w14:textId="77777777" w:rsidR="006A5AB3" w:rsidRDefault="006A5AB3" w:rsidP="00097861">
            <w:pPr>
              <w:jc w:val="both"/>
              <w:rPr>
                <w:sz w:val="18"/>
              </w:rPr>
            </w:pPr>
          </w:p>
          <w:p w14:paraId="6C49280C" w14:textId="77777777" w:rsidR="00DF0E1F" w:rsidRDefault="00DF0E1F" w:rsidP="00097861">
            <w:pPr>
              <w:jc w:val="both"/>
              <w:rPr>
                <w:sz w:val="18"/>
              </w:rPr>
            </w:pPr>
          </w:p>
          <w:p w14:paraId="4D924606" w14:textId="167B72E2" w:rsidR="00D01AF5" w:rsidRDefault="00DC3E4F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"/>
            <w:r w:rsidR="00D01AF5">
              <w:rPr>
                <w:sz w:val="18"/>
              </w:rPr>
              <w:t>,</w:t>
            </w:r>
            <w:r>
              <w:rPr>
                <w:sz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"/>
            <w:r w:rsidR="00D01AF5">
              <w:rPr>
                <w:sz w:val="18"/>
              </w:rPr>
              <w:t xml:space="preserve">de </w:t>
            </w:r>
            <w:r>
              <w:rPr>
                <w:sz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9" w:name="Texto8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 w:rsidR="00B7740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9"/>
            <w:proofErr w:type="spellStart"/>
            <w:r w:rsidR="00D01AF5">
              <w:rPr>
                <w:sz w:val="18"/>
              </w:rPr>
              <w:t>de</w:t>
            </w:r>
            <w:proofErr w:type="spellEnd"/>
          </w:p>
          <w:p w14:paraId="7F954325" w14:textId="77777777" w:rsidR="00D01AF5" w:rsidRPr="00D01AF5" w:rsidRDefault="00D01AF5" w:rsidP="00110504">
            <w:pPr>
              <w:rPr>
                <w:sz w:val="14"/>
                <w:szCs w:val="14"/>
              </w:rPr>
            </w:pPr>
            <w:r w:rsidRPr="00D01AF5">
              <w:rPr>
                <w:sz w:val="14"/>
                <w:szCs w:val="14"/>
              </w:rPr>
              <w:t>(local e data)</w:t>
            </w:r>
          </w:p>
          <w:p w14:paraId="2C3A62E1" w14:textId="77777777" w:rsidR="00DF0E1F" w:rsidRDefault="00DF0E1F">
            <w:pPr>
              <w:rPr>
                <w:sz w:val="18"/>
              </w:rPr>
            </w:pPr>
          </w:p>
          <w:p w14:paraId="56F021D6" w14:textId="77777777" w:rsidR="00DF0E1F" w:rsidRDefault="00DF0E1F">
            <w:pPr>
              <w:rPr>
                <w:sz w:val="18"/>
              </w:rPr>
            </w:pPr>
          </w:p>
          <w:p w14:paraId="5AA28A62" w14:textId="77777777" w:rsidR="006A5AB3" w:rsidRDefault="006A5AB3">
            <w:pPr>
              <w:rPr>
                <w:sz w:val="18"/>
              </w:rPr>
            </w:pPr>
          </w:p>
          <w:p w14:paraId="554EEF40" w14:textId="77777777" w:rsidR="00D01AF5" w:rsidRDefault="00D01AF5">
            <w:pPr>
              <w:rPr>
                <w:sz w:val="18"/>
              </w:rPr>
            </w:pPr>
          </w:p>
          <w:p w14:paraId="503D424A" w14:textId="77777777" w:rsidR="00110504" w:rsidRDefault="00110504" w:rsidP="001105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______________________________________</w:t>
            </w:r>
          </w:p>
          <w:p w14:paraId="3D637891" w14:textId="77777777" w:rsidR="0073342C" w:rsidRDefault="0073342C" w:rsidP="001105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="00DF0E1F">
              <w:rPr>
                <w:sz w:val="18"/>
              </w:rPr>
              <w:t>ssinatura Participante</w:t>
            </w:r>
          </w:p>
          <w:p w14:paraId="4484882D" w14:textId="77777777" w:rsidR="00286C22" w:rsidRDefault="00286C22" w:rsidP="00110504">
            <w:pPr>
              <w:jc w:val="center"/>
              <w:rPr>
                <w:sz w:val="18"/>
              </w:rPr>
            </w:pPr>
          </w:p>
          <w:p w14:paraId="3EA9F70E" w14:textId="77777777" w:rsidR="006A5AB3" w:rsidRDefault="006A5AB3" w:rsidP="00110504">
            <w:pPr>
              <w:jc w:val="center"/>
              <w:rPr>
                <w:sz w:val="18"/>
              </w:rPr>
            </w:pPr>
          </w:p>
          <w:p w14:paraId="1B56F361" w14:textId="0520C218" w:rsidR="006A5AB3" w:rsidRDefault="006A5AB3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8EE7E3" w14:textId="560D5DB9" w:rsidR="006A5AB3" w:rsidRDefault="006A5AB3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70C86C" wp14:editId="55C3E3FD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238759</wp:posOffset>
                      </wp:positionV>
                      <wp:extent cx="6014720" cy="4483"/>
                      <wp:effectExtent l="0" t="0" r="24130" b="33655"/>
                      <wp:wrapNone/>
                      <wp:docPr id="1373935462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14720" cy="448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2BDCFAF" id="Conector reto 4" o:spid="_x0000_s1026" style="position:absolute;flip:y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15pt,18.8pt" to="470.4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4106D37" w14:textId="77777777" w:rsidR="006A5AB3" w:rsidRDefault="006A5AB3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25A89E" w14:textId="1D62D84B" w:rsidR="00286C22" w:rsidRPr="008401A9" w:rsidRDefault="00286C22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1A9">
              <w:rPr>
                <w:rFonts w:ascii="Arial" w:hAnsi="Arial" w:cs="Arial"/>
                <w:sz w:val="20"/>
                <w:szCs w:val="20"/>
              </w:rPr>
              <w:t xml:space="preserve">Você poderá preencher o formulário e efetuar a assinatura pela </w:t>
            </w:r>
            <w:r w:rsidRPr="008401A9">
              <w:rPr>
                <w:rFonts w:ascii="Arial" w:hAnsi="Arial" w:cs="Arial"/>
                <w:sz w:val="20"/>
                <w:szCs w:val="20"/>
                <w:u w:val="single"/>
              </w:rPr>
              <w:t>plataforma gov.br</w:t>
            </w:r>
            <w:r w:rsidRPr="008401A9">
              <w:rPr>
                <w:rFonts w:ascii="Arial" w:hAnsi="Arial" w:cs="Arial"/>
                <w:sz w:val="20"/>
                <w:szCs w:val="20"/>
              </w:rPr>
              <w:t>, ou outra assinatura digital válida, e encaminhar via e-mail, ficando dispensado o envio do documento físico.</w:t>
            </w:r>
          </w:p>
          <w:p w14:paraId="7AC2AD6E" w14:textId="77777777" w:rsidR="00286C22" w:rsidRPr="008401A9" w:rsidRDefault="00286C22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1A9">
              <w:rPr>
                <w:rFonts w:ascii="Arial" w:hAnsi="Arial" w:cs="Arial"/>
                <w:sz w:val="20"/>
                <w:szCs w:val="20"/>
              </w:rPr>
              <w:t xml:space="preserve">Caso não tenha nenhuma assinatura digital válida, preencha o formulário, digitalize e encaminhe por e-mail e, após, envie o documento físico por </w:t>
            </w:r>
            <w:r w:rsidRPr="00F96B20">
              <w:rPr>
                <w:rFonts w:ascii="Arial" w:hAnsi="Arial" w:cs="Arial"/>
                <w:sz w:val="20"/>
                <w:szCs w:val="20"/>
                <w:u w:val="single"/>
              </w:rPr>
              <w:t>malote</w:t>
            </w:r>
            <w:r w:rsidRPr="008401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01A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ou</w:t>
            </w:r>
            <w:r w:rsidRPr="008401A9">
              <w:rPr>
                <w:rFonts w:ascii="Arial" w:hAnsi="Arial" w:cs="Arial"/>
                <w:sz w:val="20"/>
                <w:szCs w:val="20"/>
              </w:rPr>
              <w:t xml:space="preserve"> via </w:t>
            </w:r>
            <w:r w:rsidRPr="00F96B20">
              <w:rPr>
                <w:rFonts w:ascii="Arial" w:hAnsi="Arial" w:cs="Arial"/>
                <w:sz w:val="20"/>
                <w:szCs w:val="20"/>
                <w:u w:val="single"/>
              </w:rPr>
              <w:t>correio</w:t>
            </w:r>
            <w:r w:rsidRPr="008401A9">
              <w:rPr>
                <w:rFonts w:ascii="Arial" w:hAnsi="Arial" w:cs="Arial"/>
                <w:sz w:val="20"/>
                <w:szCs w:val="20"/>
              </w:rPr>
              <w:t xml:space="preserve"> para o endereço abaixo:</w:t>
            </w:r>
          </w:p>
          <w:p w14:paraId="198454DE" w14:textId="77777777" w:rsidR="00286C22" w:rsidRPr="00D67C76" w:rsidRDefault="00286C22" w:rsidP="00286C22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1A9">
              <w:rPr>
                <w:rFonts w:ascii="Arial" w:hAnsi="Arial" w:cs="Arial"/>
                <w:b/>
                <w:bCs/>
                <w:sz w:val="20"/>
                <w:szCs w:val="20"/>
              </w:rPr>
              <w:t>Caixa Postal da Fapers nº 6508 - AGF São Jorge - CEP: 90650-970</w:t>
            </w:r>
          </w:p>
          <w:p w14:paraId="5924FB21" w14:textId="77777777" w:rsidR="00286C22" w:rsidRDefault="00286C22" w:rsidP="00110504">
            <w:pPr>
              <w:jc w:val="center"/>
              <w:rPr>
                <w:sz w:val="20"/>
              </w:rPr>
            </w:pPr>
          </w:p>
        </w:tc>
      </w:tr>
      <w:tr w:rsidR="0050283D" w14:paraId="7BD4CBAF" w14:textId="77777777" w:rsidTr="000C206F">
        <w:trPr>
          <w:trHeight w:val="1125"/>
        </w:trPr>
        <w:tc>
          <w:tcPr>
            <w:tcW w:w="9498" w:type="dxa"/>
            <w:tcBorders>
              <w:bottom w:val="single" w:sz="4" w:space="0" w:color="auto"/>
            </w:tcBorders>
          </w:tcPr>
          <w:p w14:paraId="285F032F" w14:textId="77777777" w:rsidR="00BC381B" w:rsidRDefault="00BC381B" w:rsidP="004775F6">
            <w:pPr>
              <w:rPr>
                <w:b/>
                <w:sz w:val="18"/>
              </w:rPr>
            </w:pPr>
          </w:p>
          <w:p w14:paraId="66C23F41" w14:textId="77777777" w:rsidR="006A5AB3" w:rsidRDefault="006A5AB3" w:rsidP="004775F6">
            <w:pPr>
              <w:rPr>
                <w:b/>
                <w:sz w:val="18"/>
              </w:rPr>
            </w:pPr>
          </w:p>
          <w:p w14:paraId="6009F59E" w14:textId="69978E33" w:rsidR="0050283D" w:rsidRDefault="006A5AB3" w:rsidP="004775F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50283D" w:rsidRPr="00BC381B">
              <w:rPr>
                <w:b/>
                <w:sz w:val="16"/>
                <w:szCs w:val="16"/>
              </w:rPr>
              <w:t>Para uso da FAPERS:</w:t>
            </w:r>
          </w:p>
          <w:p w14:paraId="79209C8A" w14:textId="77777777" w:rsidR="00833EB8" w:rsidRDefault="00833EB8" w:rsidP="004775F6">
            <w:pPr>
              <w:rPr>
                <w:b/>
                <w:sz w:val="16"/>
                <w:szCs w:val="16"/>
              </w:rPr>
            </w:pPr>
          </w:p>
          <w:p w14:paraId="0801A637" w14:textId="77777777" w:rsidR="00BC381B" w:rsidRPr="00776422" w:rsidRDefault="00BC381B" w:rsidP="004775F6">
            <w:pPr>
              <w:rPr>
                <w:b/>
                <w:sz w:val="16"/>
                <w:szCs w:val="16"/>
              </w:rPr>
            </w:pPr>
          </w:p>
          <w:p w14:paraId="425253B0" w14:textId="77777777" w:rsidR="0050283D" w:rsidRDefault="00110504" w:rsidP="004775F6">
            <w:pPr>
              <w:rPr>
                <w:sz w:val="16"/>
                <w:szCs w:val="16"/>
              </w:rPr>
            </w:pPr>
            <w:r w:rsidRPr="00776422">
              <w:rPr>
                <w:sz w:val="16"/>
                <w:szCs w:val="16"/>
              </w:rPr>
              <w:t xml:space="preserve">  Processada a solicitação </w:t>
            </w:r>
            <w:r w:rsidR="0050283D" w:rsidRPr="00776422">
              <w:rPr>
                <w:sz w:val="16"/>
                <w:szCs w:val="16"/>
              </w:rPr>
              <w:t>a partir de _________/_________/_______</w:t>
            </w:r>
          </w:p>
          <w:p w14:paraId="6B615A41" w14:textId="77777777" w:rsidR="00DF0E1F" w:rsidRPr="00776422" w:rsidRDefault="00DF0E1F" w:rsidP="004775F6">
            <w:pPr>
              <w:rPr>
                <w:sz w:val="16"/>
                <w:szCs w:val="16"/>
              </w:rPr>
            </w:pPr>
          </w:p>
          <w:p w14:paraId="10D06F38" w14:textId="77777777" w:rsidR="0050283D" w:rsidRDefault="0050283D" w:rsidP="004775F6">
            <w:pPr>
              <w:rPr>
                <w:sz w:val="16"/>
                <w:szCs w:val="16"/>
              </w:rPr>
            </w:pPr>
          </w:p>
          <w:p w14:paraId="2B8F2CB8" w14:textId="77777777" w:rsidR="006A5AB3" w:rsidRPr="00776422" w:rsidRDefault="006A5AB3" w:rsidP="004775F6">
            <w:pPr>
              <w:rPr>
                <w:sz w:val="16"/>
                <w:szCs w:val="16"/>
              </w:rPr>
            </w:pPr>
          </w:p>
          <w:p w14:paraId="274777B6" w14:textId="77777777" w:rsidR="00DF0E1F" w:rsidRPr="00776422" w:rsidRDefault="0050283D" w:rsidP="004775F6">
            <w:pPr>
              <w:rPr>
                <w:sz w:val="16"/>
                <w:szCs w:val="16"/>
              </w:rPr>
            </w:pPr>
            <w:r w:rsidRPr="00776422">
              <w:rPr>
                <w:sz w:val="16"/>
                <w:szCs w:val="16"/>
              </w:rPr>
              <w:t xml:space="preserve">       </w:t>
            </w:r>
            <w:r w:rsidR="00DF0E1F">
              <w:rPr>
                <w:sz w:val="16"/>
                <w:szCs w:val="16"/>
              </w:rPr>
              <w:t>_________________________________________</w:t>
            </w:r>
          </w:p>
          <w:p w14:paraId="7BC835B7" w14:textId="77777777" w:rsidR="0012597F" w:rsidRDefault="007E1D4C" w:rsidP="004775F6">
            <w:pPr>
              <w:rPr>
                <w:sz w:val="18"/>
                <w:szCs w:val="18"/>
              </w:rPr>
            </w:pPr>
            <w:r w:rsidRPr="0012597F">
              <w:rPr>
                <w:sz w:val="18"/>
                <w:szCs w:val="18"/>
              </w:rPr>
              <w:t xml:space="preserve">                  Núcleo Gestão dos Planos</w:t>
            </w:r>
            <w:r w:rsidR="0050283D" w:rsidRPr="0012597F">
              <w:rPr>
                <w:sz w:val="18"/>
                <w:szCs w:val="18"/>
              </w:rPr>
              <w:t xml:space="preserve">                        </w:t>
            </w:r>
          </w:p>
          <w:p w14:paraId="006244A8" w14:textId="78691FC9" w:rsidR="000C206F" w:rsidRDefault="0050283D" w:rsidP="004775F6">
            <w:pPr>
              <w:rPr>
                <w:sz w:val="16"/>
                <w:szCs w:val="16"/>
              </w:rPr>
            </w:pPr>
            <w:r w:rsidRPr="0012597F">
              <w:rPr>
                <w:sz w:val="18"/>
                <w:szCs w:val="18"/>
              </w:rPr>
              <w:t xml:space="preserve">     </w:t>
            </w:r>
          </w:p>
          <w:p w14:paraId="0B31429A" w14:textId="77777777" w:rsidR="00776422" w:rsidRDefault="00776422" w:rsidP="00776422">
            <w:pPr>
              <w:rPr>
                <w:b/>
                <w:sz w:val="18"/>
              </w:rPr>
            </w:pPr>
          </w:p>
        </w:tc>
      </w:tr>
    </w:tbl>
    <w:p w14:paraId="2D96EC31" w14:textId="77777777" w:rsidR="0073342C" w:rsidRDefault="0073342C">
      <w:pPr>
        <w:pStyle w:val="Cabealho"/>
        <w:tabs>
          <w:tab w:val="clear" w:pos="4419"/>
          <w:tab w:val="clear" w:pos="8838"/>
        </w:tabs>
      </w:pPr>
    </w:p>
    <w:sectPr w:rsidR="0073342C" w:rsidSect="00F5509C">
      <w:headerReference w:type="default" r:id="rId8"/>
      <w:footerReference w:type="default" r:id="rId9"/>
      <w:pgSz w:w="11907" w:h="16840" w:code="9"/>
      <w:pgMar w:top="851" w:right="1327" w:bottom="425" w:left="1418" w:header="1134" w:footer="3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F2A6B" w14:textId="77777777" w:rsidR="00ED53D7" w:rsidRDefault="00ED53D7">
      <w:r>
        <w:separator/>
      </w:r>
    </w:p>
  </w:endnote>
  <w:endnote w:type="continuationSeparator" w:id="0">
    <w:p w14:paraId="7F9AEC90" w14:textId="77777777" w:rsidR="00ED53D7" w:rsidRDefault="00ED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65F45" w14:textId="77777777" w:rsidR="00F67755" w:rsidRPr="007F50A1" w:rsidRDefault="00F67755" w:rsidP="00F67755">
    <w:pPr>
      <w:pStyle w:val="Rodap"/>
      <w:jc w:val="center"/>
      <w:rPr>
        <w:rFonts w:ascii="Times New Roman" w:hAnsi="Times New Roman"/>
        <w:b/>
        <w:color w:val="385623"/>
        <w:sz w:val="16"/>
        <w:szCs w:val="16"/>
      </w:rPr>
    </w:pPr>
    <w:r w:rsidRPr="007F50A1">
      <w:rPr>
        <w:rFonts w:ascii="Times New Roman" w:hAnsi="Times New Roman"/>
        <w:b/>
        <w:color w:val="385623"/>
        <w:sz w:val="16"/>
        <w:szCs w:val="16"/>
      </w:rPr>
      <w:t>Fundação Assistencial e Previdenciária da Extensão Rural no Rio Grande do Sul</w:t>
    </w:r>
    <w:r>
      <w:rPr>
        <w:rFonts w:ascii="Times New Roman" w:hAnsi="Times New Roman"/>
        <w:b/>
        <w:color w:val="385623"/>
        <w:sz w:val="16"/>
        <w:szCs w:val="16"/>
      </w:rPr>
      <w:t xml:space="preserve"> - </w:t>
    </w:r>
    <w:r w:rsidRPr="007F50A1">
      <w:rPr>
        <w:rFonts w:ascii="Times New Roman" w:hAnsi="Times New Roman"/>
        <w:b/>
        <w:color w:val="385623"/>
        <w:sz w:val="16"/>
        <w:szCs w:val="16"/>
      </w:rPr>
      <w:t>CNPJ</w:t>
    </w:r>
    <w:r>
      <w:rPr>
        <w:rFonts w:ascii="Times New Roman" w:hAnsi="Times New Roman"/>
        <w:b/>
        <w:color w:val="385623"/>
        <w:sz w:val="16"/>
        <w:szCs w:val="16"/>
      </w:rPr>
      <w:t>:</w:t>
    </w:r>
    <w:r w:rsidRPr="007F50A1">
      <w:rPr>
        <w:rFonts w:ascii="Times New Roman" w:hAnsi="Times New Roman"/>
        <w:b/>
        <w:color w:val="385623"/>
        <w:sz w:val="16"/>
        <w:szCs w:val="16"/>
      </w:rPr>
      <w:t xml:space="preserve"> 87.752.200/0001-89</w:t>
    </w:r>
  </w:p>
  <w:p w14:paraId="69518FA3" w14:textId="77777777" w:rsidR="00F67755" w:rsidRPr="007F50A1" w:rsidRDefault="00F67755" w:rsidP="00F67755">
    <w:pPr>
      <w:pStyle w:val="Rodap"/>
      <w:jc w:val="center"/>
      <w:rPr>
        <w:rFonts w:ascii="Times New Roman" w:hAnsi="Times New Roman"/>
        <w:b/>
        <w:color w:val="385623"/>
        <w:sz w:val="16"/>
        <w:szCs w:val="16"/>
      </w:rPr>
    </w:pPr>
    <w:r w:rsidRPr="007F50A1">
      <w:rPr>
        <w:rFonts w:ascii="Times New Roman" w:hAnsi="Times New Roman"/>
        <w:b/>
        <w:color w:val="385623"/>
        <w:sz w:val="16"/>
        <w:szCs w:val="16"/>
      </w:rPr>
      <w:t>Rua Marcílio Dias, 1073 - 90130-001 - Porto Alegre/RS - Fone/Fax: (51) 3231-7444</w:t>
    </w:r>
  </w:p>
  <w:p w14:paraId="79005B8B" w14:textId="77777777" w:rsidR="00F67755" w:rsidRPr="007F50A1" w:rsidRDefault="00F67755" w:rsidP="00F67755">
    <w:pPr>
      <w:pStyle w:val="Rodap"/>
      <w:jc w:val="center"/>
      <w:rPr>
        <w:rFonts w:ascii="Times New Roman" w:hAnsi="Times New Roman"/>
        <w:b/>
        <w:color w:val="385623"/>
        <w:sz w:val="16"/>
        <w:szCs w:val="16"/>
      </w:rPr>
    </w:pPr>
    <w:r w:rsidRPr="007F50A1">
      <w:rPr>
        <w:rFonts w:ascii="Times New Roman" w:hAnsi="Times New Roman"/>
        <w:b/>
        <w:color w:val="385623"/>
        <w:sz w:val="16"/>
        <w:szCs w:val="16"/>
      </w:rPr>
      <w:t xml:space="preserve">E-mail: </w:t>
    </w:r>
    <w:hyperlink r:id="rId1" w:history="1">
      <w:r w:rsidRPr="007F50A1">
        <w:rPr>
          <w:rStyle w:val="Hyperlink"/>
          <w:rFonts w:ascii="Times New Roman" w:hAnsi="Times New Roman"/>
          <w:b/>
          <w:color w:val="385623"/>
          <w:sz w:val="16"/>
          <w:szCs w:val="16"/>
        </w:rPr>
        <w:t>fapers@fapers.org.br</w:t>
      </w:r>
    </w:hyperlink>
    <w:r w:rsidRPr="007F50A1">
      <w:rPr>
        <w:rFonts w:ascii="Times New Roman" w:hAnsi="Times New Roman"/>
        <w:b/>
        <w:color w:val="385623"/>
        <w:sz w:val="16"/>
        <w:szCs w:val="16"/>
      </w:rPr>
      <w:t xml:space="preserve">  Site: www.fapers.org.br</w:t>
    </w:r>
  </w:p>
  <w:p w14:paraId="1DC4E2F4" w14:textId="77777777" w:rsidR="00F67755" w:rsidRDefault="00F677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BEF1B" w14:textId="77777777" w:rsidR="00ED53D7" w:rsidRDefault="00ED53D7">
      <w:r>
        <w:separator/>
      </w:r>
    </w:p>
  </w:footnote>
  <w:footnote w:type="continuationSeparator" w:id="0">
    <w:p w14:paraId="068FF085" w14:textId="77777777" w:rsidR="00ED53D7" w:rsidRDefault="00ED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57629" w14:textId="243E79A7" w:rsidR="00F67755" w:rsidRDefault="0060067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2F5D1C" wp14:editId="15EC45CD">
          <wp:simplePos x="0" y="0"/>
          <wp:positionH relativeFrom="column">
            <wp:posOffset>-367030</wp:posOffset>
          </wp:positionH>
          <wp:positionV relativeFrom="paragraph">
            <wp:posOffset>-516890</wp:posOffset>
          </wp:positionV>
          <wp:extent cx="1348105" cy="694055"/>
          <wp:effectExtent l="0" t="0" r="0" b="0"/>
          <wp:wrapThrough wrapText="bothSides">
            <wp:wrapPolygon edited="0">
              <wp:start x="0" y="0"/>
              <wp:lineTo x="0" y="20750"/>
              <wp:lineTo x="21366" y="20750"/>
              <wp:lineTo x="21366" y="0"/>
              <wp:lineTo x="0" y="0"/>
            </wp:wrapPolygon>
          </wp:wrapThrough>
          <wp:docPr id="3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62C0CA" w14:textId="77777777" w:rsidR="00F67755" w:rsidRDefault="00F677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97B58"/>
    <w:multiLevelType w:val="singleLevel"/>
    <w:tmpl w:val="5FEC404C"/>
    <w:lvl w:ilvl="0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1" w15:restartNumberingAfterBreak="0">
    <w:nsid w:val="1F744EA5"/>
    <w:multiLevelType w:val="singleLevel"/>
    <w:tmpl w:val="A97A50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3D773A4D"/>
    <w:multiLevelType w:val="singleLevel"/>
    <w:tmpl w:val="BB146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3537834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1997029174">
    <w:abstractNumId w:val="2"/>
  </w:num>
  <w:num w:numId="2" w16cid:durableId="815268925">
    <w:abstractNumId w:val="1"/>
  </w:num>
  <w:num w:numId="3" w16cid:durableId="1392584386">
    <w:abstractNumId w:val="0"/>
  </w:num>
  <w:num w:numId="4" w16cid:durableId="203055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nUMzL/HDIVfjtgLBoKfhfIp0JDiCOH/hsxKAxt2VtDwjsL0my6rsd+TfFLavGrjWhT6/80+VKRXl86H54/c2A==" w:salt="Esdsfimx5RNycvInjZ0XO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22"/>
    <w:rsid w:val="00002AB9"/>
    <w:rsid w:val="00042E5A"/>
    <w:rsid w:val="00056F13"/>
    <w:rsid w:val="00080304"/>
    <w:rsid w:val="00097861"/>
    <w:rsid w:val="000A30E5"/>
    <w:rsid w:val="000C206F"/>
    <w:rsid w:val="000E4AAE"/>
    <w:rsid w:val="00105AE7"/>
    <w:rsid w:val="00110504"/>
    <w:rsid w:val="001236F5"/>
    <w:rsid w:val="0012597F"/>
    <w:rsid w:val="001D0F94"/>
    <w:rsid w:val="001D37CF"/>
    <w:rsid w:val="001E590A"/>
    <w:rsid w:val="002153E6"/>
    <w:rsid w:val="00274A16"/>
    <w:rsid w:val="00286C22"/>
    <w:rsid w:val="002A5300"/>
    <w:rsid w:val="002C21D8"/>
    <w:rsid w:val="002E560F"/>
    <w:rsid w:val="00350136"/>
    <w:rsid w:val="00366EB7"/>
    <w:rsid w:val="00453CEA"/>
    <w:rsid w:val="00463DBE"/>
    <w:rsid w:val="004775F6"/>
    <w:rsid w:val="004F0049"/>
    <w:rsid w:val="004F2432"/>
    <w:rsid w:val="0050283D"/>
    <w:rsid w:val="00535E37"/>
    <w:rsid w:val="00594548"/>
    <w:rsid w:val="005B769C"/>
    <w:rsid w:val="005C5C22"/>
    <w:rsid w:val="0060067F"/>
    <w:rsid w:val="0063685E"/>
    <w:rsid w:val="00642108"/>
    <w:rsid w:val="006918D2"/>
    <w:rsid w:val="0069561A"/>
    <w:rsid w:val="006A465C"/>
    <w:rsid w:val="006A5AB3"/>
    <w:rsid w:val="007141B0"/>
    <w:rsid w:val="0073342C"/>
    <w:rsid w:val="00744E72"/>
    <w:rsid w:val="00776422"/>
    <w:rsid w:val="007943D6"/>
    <w:rsid w:val="007A098F"/>
    <w:rsid w:val="007A3CE9"/>
    <w:rsid w:val="007B7010"/>
    <w:rsid w:val="007E1D4C"/>
    <w:rsid w:val="007F7526"/>
    <w:rsid w:val="00805902"/>
    <w:rsid w:val="00815A44"/>
    <w:rsid w:val="00833EB8"/>
    <w:rsid w:val="00884C5D"/>
    <w:rsid w:val="008854BC"/>
    <w:rsid w:val="008E7912"/>
    <w:rsid w:val="00907C9E"/>
    <w:rsid w:val="00916129"/>
    <w:rsid w:val="00930701"/>
    <w:rsid w:val="00941F40"/>
    <w:rsid w:val="00951BE1"/>
    <w:rsid w:val="00966F89"/>
    <w:rsid w:val="00974C2B"/>
    <w:rsid w:val="00987C57"/>
    <w:rsid w:val="009946CA"/>
    <w:rsid w:val="00A05056"/>
    <w:rsid w:val="00A24010"/>
    <w:rsid w:val="00A43166"/>
    <w:rsid w:val="00A50C6F"/>
    <w:rsid w:val="00A6405E"/>
    <w:rsid w:val="00AB322E"/>
    <w:rsid w:val="00AF20D4"/>
    <w:rsid w:val="00B14474"/>
    <w:rsid w:val="00B37AF4"/>
    <w:rsid w:val="00B727BD"/>
    <w:rsid w:val="00B7740E"/>
    <w:rsid w:val="00B904E4"/>
    <w:rsid w:val="00BC381B"/>
    <w:rsid w:val="00BD093B"/>
    <w:rsid w:val="00C53403"/>
    <w:rsid w:val="00CE07B1"/>
    <w:rsid w:val="00D01AF5"/>
    <w:rsid w:val="00D26743"/>
    <w:rsid w:val="00D600CA"/>
    <w:rsid w:val="00DA08CD"/>
    <w:rsid w:val="00DC3E4F"/>
    <w:rsid w:val="00DF0E1F"/>
    <w:rsid w:val="00E405F0"/>
    <w:rsid w:val="00E62125"/>
    <w:rsid w:val="00E62788"/>
    <w:rsid w:val="00E8103C"/>
    <w:rsid w:val="00EC2A7D"/>
    <w:rsid w:val="00ED53D7"/>
    <w:rsid w:val="00F05A48"/>
    <w:rsid w:val="00F23600"/>
    <w:rsid w:val="00F3226B"/>
    <w:rsid w:val="00F5509C"/>
    <w:rsid w:val="00F67755"/>
    <w:rsid w:val="00F9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FB19FEE"/>
  <w15:chartTrackingRefBased/>
  <w15:docId w15:val="{0FB2270E-D10C-41F7-B7E4-9E406F63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Bookman Old Style" w:hAnsi="Bookman Old Style"/>
      <w:i/>
      <w:sz w:val="24"/>
    </w:rPr>
  </w:style>
  <w:style w:type="paragraph" w:styleId="Ttulo2">
    <w:name w:val="heading 2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1"/>
    </w:pPr>
    <w:rPr>
      <w:rFonts w:ascii="Bookman Old Style" w:hAnsi="Bookman Old Style"/>
      <w:i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Bookman Old Style" w:hAnsi="Bookman Old Style"/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pBdr>
        <w:top w:val="single" w:sz="6" w:space="1" w:color="auto"/>
        <w:left w:val="single" w:sz="6" w:space="0" w:color="auto"/>
        <w:bottom w:val="single" w:sz="6" w:space="1" w:color="auto"/>
        <w:right w:val="single" w:sz="6" w:space="1" w:color="auto"/>
      </w:pBdr>
      <w:ind w:firstLine="360"/>
      <w:jc w:val="both"/>
    </w:pPr>
    <w:rPr>
      <w:rFonts w:ascii="Bookman Old Style" w:hAnsi="Bookman Old Style"/>
      <w:sz w:val="20"/>
    </w:rPr>
  </w:style>
  <w:style w:type="paragraph" w:styleId="Corpodetexto">
    <w:name w:val="Body Text"/>
    <w:basedOn w:val="Normal"/>
    <w:semiHidden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1" w:color="auto"/>
      </w:pBdr>
      <w:jc w:val="both"/>
    </w:pPr>
    <w:rPr>
      <w:rFonts w:ascii="Bookman Old Style" w:hAnsi="Bookman Old Style"/>
      <w:sz w:val="20"/>
    </w:rPr>
  </w:style>
  <w:style w:type="paragraph" w:styleId="Ttulo">
    <w:name w:val="Title"/>
    <w:basedOn w:val="Normal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Bookman Old Style" w:hAnsi="Bookman Old Style"/>
      <w:b/>
      <w:sz w:val="28"/>
    </w:rPr>
  </w:style>
  <w:style w:type="character" w:styleId="Refdecomentrio">
    <w:name w:val="annotation reference"/>
    <w:semiHidden/>
    <w:rPr>
      <w:sz w:val="16"/>
    </w:rPr>
  </w:style>
  <w:style w:type="paragraph" w:styleId="Textodecomentrio">
    <w:name w:val="annotation text"/>
    <w:basedOn w:val="Normal"/>
    <w:semiHidden/>
    <w:rPr>
      <w:sz w:val="20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Pr>
      <w:rFonts w:ascii="Bookman Old Style" w:hAnsi="Bookman Old Style"/>
      <w:i/>
      <w:sz w:val="20"/>
    </w:rPr>
  </w:style>
  <w:style w:type="character" w:customStyle="1" w:styleId="CabealhoChar">
    <w:name w:val="Cabeçalho Char"/>
    <w:link w:val="Cabealho"/>
    <w:uiPriority w:val="99"/>
    <w:rsid w:val="00F67755"/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77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67755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F67755"/>
    <w:rPr>
      <w:rFonts w:ascii="Arial" w:hAnsi="Arial"/>
      <w:sz w:val="22"/>
    </w:rPr>
  </w:style>
  <w:style w:type="character" w:styleId="Hyperlink">
    <w:name w:val="Hyperlink"/>
    <w:uiPriority w:val="99"/>
    <w:unhideWhenUsed/>
    <w:rsid w:val="00F677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6C2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pers@faper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4E57E-7ADE-4AC5-94C6-01D9E3A17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BENEFÍCIO</vt:lpstr>
    </vt:vector>
  </TitlesOfParts>
  <Company>Fapers</Company>
  <LinksUpToDate>false</LinksUpToDate>
  <CharactersWithSpaces>1236</CharactersWithSpaces>
  <SharedDoc>false</SharedDoc>
  <HLinks>
    <vt:vector size="6" baseType="variant">
      <vt:variant>
        <vt:i4>5963819</vt:i4>
      </vt:variant>
      <vt:variant>
        <vt:i4>0</vt:i4>
      </vt:variant>
      <vt:variant>
        <vt:i4>0</vt:i4>
      </vt:variant>
      <vt:variant>
        <vt:i4>5</vt:i4>
      </vt:variant>
      <vt:variant>
        <vt:lpwstr>mailto:fapers@fapers.org.br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BENEFÍCIO</dc:title>
  <dc:subject/>
  <dc:creator>Fapers</dc:creator>
  <cp:keywords/>
  <cp:lastModifiedBy>Nícia Pinto</cp:lastModifiedBy>
  <cp:revision>9</cp:revision>
  <cp:lastPrinted>2021-04-14T12:10:00Z</cp:lastPrinted>
  <dcterms:created xsi:type="dcterms:W3CDTF">2024-11-19T16:38:00Z</dcterms:created>
  <dcterms:modified xsi:type="dcterms:W3CDTF">2024-11-21T19:25:00Z</dcterms:modified>
</cp:coreProperties>
</file>